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1B98" w14:textId="655ECB12" w:rsidR="00665E2D" w:rsidRDefault="00B222D9" w:rsidP="00B222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6B9CCF" wp14:editId="3374D48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18826" cy="1533525"/>
            <wp:effectExtent l="0" t="0" r="0" b="0"/>
            <wp:wrapTight wrapText="bothSides">
              <wp:wrapPolygon edited="0">
                <wp:start x="0" y="0"/>
                <wp:lineTo x="0" y="21198"/>
                <wp:lineTo x="21514" y="21198"/>
                <wp:lineTo x="21514" y="0"/>
                <wp:lineTo x="0" y="0"/>
              </wp:wrapPolygon>
            </wp:wrapTight>
            <wp:docPr id="192422698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26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1187D" w14:textId="77777777" w:rsidR="00B222D9" w:rsidRDefault="00B222D9" w:rsidP="00665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18567B" w14:textId="77777777" w:rsidR="00B222D9" w:rsidRDefault="00B222D9" w:rsidP="00665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EECD8E" w14:textId="77777777" w:rsidR="00B222D9" w:rsidRDefault="00B222D9" w:rsidP="00665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EA53A" w14:textId="77777777" w:rsidR="00B222D9" w:rsidRDefault="00B222D9" w:rsidP="00665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70F729" w14:textId="77777777" w:rsidR="00B222D9" w:rsidRDefault="00B222D9" w:rsidP="00665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9D15CE" w14:textId="5D5A3376" w:rsidR="00573E19" w:rsidRDefault="00573E19" w:rsidP="00665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«Храмцовская ООШ»</w:t>
      </w:r>
    </w:p>
    <w:p w14:paraId="33245953" w14:textId="68751579" w:rsidR="00665E2D" w:rsidRDefault="00665E2D" w:rsidP="00665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7E7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b/>
          <w:sz w:val="28"/>
          <w:szCs w:val="28"/>
        </w:rPr>
        <w:t>всероссийских проверочных работ</w:t>
      </w:r>
      <w:r w:rsidRPr="00E427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58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7E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E427E7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E427E7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EE2582">
        <w:rPr>
          <w:rFonts w:ascii="Times New Roman" w:hAnsi="Times New Roman" w:cs="Times New Roman"/>
          <w:b/>
          <w:sz w:val="28"/>
          <w:szCs w:val="28"/>
        </w:rPr>
        <w:t>ом</w:t>
      </w:r>
      <w:r w:rsidRPr="00E427E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2582">
        <w:rPr>
          <w:rFonts w:ascii="Times New Roman" w:hAnsi="Times New Roman" w:cs="Times New Roman"/>
          <w:b/>
          <w:sz w:val="28"/>
          <w:szCs w:val="28"/>
        </w:rPr>
        <w:t>у</w:t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3827"/>
        <w:gridCol w:w="2835"/>
      </w:tblGrid>
      <w:tr w:rsidR="00B222D9" w14:paraId="3DACDC4F" w14:textId="77777777" w:rsidTr="00B222D9">
        <w:trPr>
          <w:trHeight w:val="205"/>
          <w:jc w:val="center"/>
        </w:trPr>
        <w:tc>
          <w:tcPr>
            <w:tcW w:w="2405" w:type="dxa"/>
            <w:shd w:val="clear" w:color="auto" w:fill="DEEAF6" w:themeFill="accent5" w:themeFillTint="33"/>
          </w:tcPr>
          <w:p w14:paraId="10B3FDFF" w14:textId="603B59CC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6423DC67" w14:textId="690F1972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827" w:type="dxa"/>
            <w:shd w:val="clear" w:color="auto" w:fill="DEEAF6" w:themeFill="accent5" w:themeFillTint="33"/>
          </w:tcPr>
          <w:p w14:paraId="4ECB412C" w14:textId="4321D2AB" w:rsidR="00B222D9" w:rsidRDefault="00B222D9" w:rsidP="00B222D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66900215" w14:textId="3446BF7B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</w:tc>
      </w:tr>
      <w:tr w:rsidR="00B222D9" w14:paraId="146BACCA" w14:textId="77777777" w:rsidTr="00B222D9">
        <w:trPr>
          <w:trHeight w:val="213"/>
          <w:jc w:val="center"/>
        </w:trPr>
        <w:tc>
          <w:tcPr>
            <w:tcW w:w="2405" w:type="dxa"/>
          </w:tcPr>
          <w:p w14:paraId="4DCE1B40" w14:textId="1DA57F9F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апреля</w:t>
            </w:r>
          </w:p>
        </w:tc>
        <w:tc>
          <w:tcPr>
            <w:tcW w:w="1276" w:type="dxa"/>
          </w:tcPr>
          <w:p w14:paraId="76F8493A" w14:textId="711DA9C9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14:paraId="2E1E3440" w14:textId="51DA4D26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14:paraId="57C75098" w14:textId="7F7028D4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45 минут</w:t>
            </w:r>
          </w:p>
        </w:tc>
      </w:tr>
      <w:tr w:rsidR="00B222D9" w14:paraId="71D0B656" w14:textId="77777777" w:rsidTr="00B222D9">
        <w:trPr>
          <w:trHeight w:val="205"/>
          <w:jc w:val="center"/>
        </w:trPr>
        <w:tc>
          <w:tcPr>
            <w:tcW w:w="2405" w:type="dxa"/>
          </w:tcPr>
          <w:p w14:paraId="379E10E2" w14:textId="2FEA8ED2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апреля</w:t>
            </w:r>
          </w:p>
        </w:tc>
        <w:tc>
          <w:tcPr>
            <w:tcW w:w="1276" w:type="dxa"/>
          </w:tcPr>
          <w:p w14:paraId="45FA8D56" w14:textId="12D72855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3827" w:type="dxa"/>
          </w:tcPr>
          <w:p w14:paraId="380D07EA" w14:textId="3AF249EF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14:paraId="66F57685" w14:textId="75AD087A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45 минут</w:t>
            </w:r>
          </w:p>
        </w:tc>
      </w:tr>
      <w:tr w:rsidR="00B222D9" w14:paraId="6D0BE274" w14:textId="77777777" w:rsidTr="00B222D9">
        <w:trPr>
          <w:trHeight w:val="418"/>
          <w:jc w:val="center"/>
        </w:trPr>
        <w:tc>
          <w:tcPr>
            <w:tcW w:w="2405" w:type="dxa"/>
          </w:tcPr>
          <w:p w14:paraId="0893E2D1" w14:textId="22BEF559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апреля</w:t>
            </w:r>
          </w:p>
        </w:tc>
        <w:tc>
          <w:tcPr>
            <w:tcW w:w="1276" w:type="dxa"/>
          </w:tcPr>
          <w:p w14:paraId="2C7125FF" w14:textId="633305EA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14:paraId="281E3757" w14:textId="77777777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Окружающий мир/ </w:t>
            </w:r>
          </w:p>
          <w:p w14:paraId="509C0B63" w14:textId="77777777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литературное чтение/  </w:t>
            </w:r>
          </w:p>
          <w:p w14:paraId="0BCB78B6" w14:textId="51374698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835" w:type="dxa"/>
          </w:tcPr>
          <w:p w14:paraId="17E2A620" w14:textId="7686D5EE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45 минут</w:t>
            </w:r>
          </w:p>
        </w:tc>
      </w:tr>
      <w:tr w:rsidR="00B222D9" w14:paraId="2D6EAD45" w14:textId="77777777" w:rsidTr="00B222D9">
        <w:trPr>
          <w:trHeight w:val="205"/>
          <w:jc w:val="center"/>
        </w:trPr>
        <w:tc>
          <w:tcPr>
            <w:tcW w:w="2405" w:type="dxa"/>
            <w:shd w:val="clear" w:color="auto" w:fill="DEEAF6" w:themeFill="accent5" w:themeFillTint="33"/>
          </w:tcPr>
          <w:p w14:paraId="774EAB33" w14:textId="77777777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200AB6D8" w14:textId="77777777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DEEAF6" w:themeFill="accent5" w:themeFillTint="33"/>
          </w:tcPr>
          <w:p w14:paraId="561544EC" w14:textId="77777777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09020461" w14:textId="77777777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222D9" w14:paraId="108F7304" w14:textId="77777777" w:rsidTr="00B222D9">
        <w:trPr>
          <w:trHeight w:val="213"/>
          <w:jc w:val="center"/>
        </w:trPr>
        <w:tc>
          <w:tcPr>
            <w:tcW w:w="2405" w:type="dxa"/>
          </w:tcPr>
          <w:p w14:paraId="55166096" w14:textId="15CC776F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апреля</w:t>
            </w:r>
          </w:p>
        </w:tc>
        <w:tc>
          <w:tcPr>
            <w:tcW w:w="1276" w:type="dxa"/>
          </w:tcPr>
          <w:p w14:paraId="56843DD9" w14:textId="1A672089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14:paraId="2A458221" w14:textId="121B9ADF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14:paraId="479DECBA" w14:textId="35A8EA0B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45 минут</w:t>
            </w:r>
          </w:p>
        </w:tc>
      </w:tr>
      <w:tr w:rsidR="00B222D9" w14:paraId="5FD57144" w14:textId="77777777" w:rsidTr="00B222D9">
        <w:trPr>
          <w:trHeight w:val="205"/>
          <w:jc w:val="center"/>
        </w:trPr>
        <w:tc>
          <w:tcPr>
            <w:tcW w:w="2405" w:type="dxa"/>
          </w:tcPr>
          <w:p w14:paraId="021253D5" w14:textId="1DC101A9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апреля</w:t>
            </w:r>
          </w:p>
        </w:tc>
        <w:tc>
          <w:tcPr>
            <w:tcW w:w="1276" w:type="dxa"/>
          </w:tcPr>
          <w:p w14:paraId="1426C2EF" w14:textId="0157F1A7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14:paraId="2E111947" w14:textId="0FF10E0A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14:paraId="61038A17" w14:textId="12089B22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90 минут</w:t>
            </w:r>
          </w:p>
        </w:tc>
      </w:tr>
      <w:tr w:rsidR="00B222D9" w14:paraId="17567687" w14:textId="77777777" w:rsidTr="00B222D9">
        <w:trPr>
          <w:trHeight w:val="418"/>
          <w:jc w:val="center"/>
        </w:trPr>
        <w:tc>
          <w:tcPr>
            <w:tcW w:w="2405" w:type="dxa"/>
          </w:tcPr>
          <w:p w14:paraId="46C06441" w14:textId="10696E5D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апреля</w:t>
            </w:r>
          </w:p>
        </w:tc>
        <w:tc>
          <w:tcPr>
            <w:tcW w:w="1276" w:type="dxa"/>
          </w:tcPr>
          <w:p w14:paraId="5DD2F7E4" w14:textId="25DE4AE4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14:paraId="178E1515" w14:textId="77777777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стория</w:t>
            </w: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литература</w:t>
            </w: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17CBD59" w14:textId="0D6DAA76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835" w:type="dxa"/>
          </w:tcPr>
          <w:p w14:paraId="2978B8CE" w14:textId="6A82C0A1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45 минут</w:t>
            </w:r>
          </w:p>
        </w:tc>
      </w:tr>
      <w:tr w:rsidR="00B222D9" w14:paraId="4F1E11E5" w14:textId="77777777" w:rsidTr="00B222D9">
        <w:trPr>
          <w:trHeight w:val="213"/>
          <w:jc w:val="center"/>
        </w:trPr>
        <w:tc>
          <w:tcPr>
            <w:tcW w:w="2405" w:type="dxa"/>
          </w:tcPr>
          <w:p w14:paraId="15AA5617" w14:textId="0CC3C55C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мая</w:t>
            </w:r>
          </w:p>
        </w:tc>
        <w:tc>
          <w:tcPr>
            <w:tcW w:w="1276" w:type="dxa"/>
          </w:tcPr>
          <w:p w14:paraId="42B56208" w14:textId="5BEBE1A6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14:paraId="437EB728" w14:textId="5AC52454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География/биология</w:t>
            </w:r>
          </w:p>
        </w:tc>
        <w:tc>
          <w:tcPr>
            <w:tcW w:w="2835" w:type="dxa"/>
          </w:tcPr>
          <w:p w14:paraId="6F4542BC" w14:textId="4816961D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90 минут</w:t>
            </w:r>
          </w:p>
        </w:tc>
      </w:tr>
      <w:tr w:rsidR="00B222D9" w14:paraId="3BECAFF8" w14:textId="77777777" w:rsidTr="00B222D9">
        <w:trPr>
          <w:trHeight w:val="205"/>
          <w:jc w:val="center"/>
        </w:trPr>
        <w:tc>
          <w:tcPr>
            <w:tcW w:w="2405" w:type="dxa"/>
            <w:shd w:val="clear" w:color="auto" w:fill="DEEAF6" w:themeFill="accent5" w:themeFillTint="33"/>
          </w:tcPr>
          <w:p w14:paraId="405A6B6A" w14:textId="77777777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67D796C6" w14:textId="77777777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DEEAF6" w:themeFill="accent5" w:themeFillTint="33"/>
          </w:tcPr>
          <w:p w14:paraId="54C01EE4" w14:textId="77777777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696DFF6C" w14:textId="77777777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222D9" w14:paraId="6425FDDF" w14:textId="77777777" w:rsidTr="00B222D9">
        <w:trPr>
          <w:trHeight w:val="205"/>
          <w:jc w:val="center"/>
        </w:trPr>
        <w:tc>
          <w:tcPr>
            <w:tcW w:w="2405" w:type="dxa"/>
          </w:tcPr>
          <w:p w14:paraId="1E8E04CD" w14:textId="6D69E8C4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апреля</w:t>
            </w:r>
          </w:p>
        </w:tc>
        <w:tc>
          <w:tcPr>
            <w:tcW w:w="1276" w:type="dxa"/>
          </w:tcPr>
          <w:p w14:paraId="495ADDED" w14:textId="4D770EA5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14:paraId="3E00A271" w14:textId="696B2156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14:paraId="39649E9F" w14:textId="5E8BD90E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90 минут</w:t>
            </w:r>
          </w:p>
        </w:tc>
      </w:tr>
      <w:tr w:rsidR="00B222D9" w14:paraId="7CBA2BA8" w14:textId="77777777" w:rsidTr="00B222D9">
        <w:trPr>
          <w:trHeight w:val="213"/>
          <w:jc w:val="center"/>
        </w:trPr>
        <w:tc>
          <w:tcPr>
            <w:tcW w:w="2405" w:type="dxa"/>
          </w:tcPr>
          <w:p w14:paraId="6CE15F2B" w14:textId="03E707B9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апреля</w:t>
            </w:r>
          </w:p>
        </w:tc>
        <w:tc>
          <w:tcPr>
            <w:tcW w:w="1276" w:type="dxa"/>
          </w:tcPr>
          <w:p w14:paraId="1D0CEB3C" w14:textId="6B79C0EE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14:paraId="13A924F5" w14:textId="6F57D19D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14:paraId="5AFB7B68" w14:textId="5A9D7567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45 минут</w:t>
            </w:r>
          </w:p>
        </w:tc>
      </w:tr>
      <w:tr w:rsidR="00B222D9" w14:paraId="2B451B12" w14:textId="77777777" w:rsidTr="00B222D9">
        <w:trPr>
          <w:trHeight w:val="529"/>
          <w:jc w:val="center"/>
        </w:trPr>
        <w:tc>
          <w:tcPr>
            <w:tcW w:w="2405" w:type="dxa"/>
          </w:tcPr>
          <w:p w14:paraId="6D5651E2" w14:textId="21085B7A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 апреля</w:t>
            </w:r>
          </w:p>
        </w:tc>
        <w:tc>
          <w:tcPr>
            <w:tcW w:w="1276" w:type="dxa"/>
          </w:tcPr>
          <w:p w14:paraId="2390386D" w14:textId="38EB675E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14:paraId="3A2DEFC7" w14:textId="7A0EC22E" w:rsidR="00B222D9" w:rsidRPr="00B222D9" w:rsidRDefault="00B222D9" w:rsidP="00B222D9">
            <w:pPr>
              <w:spacing w:after="0" w:line="22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стория</w:t>
            </w: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литература</w:t>
            </w: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</w:p>
          <w:p w14:paraId="6ED161AC" w14:textId="43312E02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835" w:type="dxa"/>
          </w:tcPr>
          <w:p w14:paraId="719CE689" w14:textId="578F1FA6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45 минут</w:t>
            </w:r>
          </w:p>
        </w:tc>
      </w:tr>
      <w:tr w:rsidR="00B222D9" w14:paraId="76E4A038" w14:textId="77777777" w:rsidTr="00B222D9">
        <w:trPr>
          <w:trHeight w:val="213"/>
          <w:jc w:val="center"/>
        </w:trPr>
        <w:tc>
          <w:tcPr>
            <w:tcW w:w="2405" w:type="dxa"/>
          </w:tcPr>
          <w:p w14:paraId="5ECD64BD" w14:textId="05EAAC60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мая</w:t>
            </w:r>
          </w:p>
        </w:tc>
        <w:tc>
          <w:tcPr>
            <w:tcW w:w="1276" w:type="dxa"/>
          </w:tcPr>
          <w:p w14:paraId="089E9ED9" w14:textId="39E95332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14:paraId="4840ABCB" w14:textId="7504F887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География, биология</w:t>
            </w:r>
          </w:p>
        </w:tc>
        <w:tc>
          <w:tcPr>
            <w:tcW w:w="2835" w:type="dxa"/>
          </w:tcPr>
          <w:p w14:paraId="740B7717" w14:textId="5F9B1C88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90 минут</w:t>
            </w:r>
          </w:p>
        </w:tc>
      </w:tr>
      <w:tr w:rsidR="00B222D9" w14:paraId="380647AD" w14:textId="77777777" w:rsidTr="00B222D9">
        <w:trPr>
          <w:trHeight w:val="205"/>
          <w:jc w:val="center"/>
        </w:trPr>
        <w:tc>
          <w:tcPr>
            <w:tcW w:w="2405" w:type="dxa"/>
            <w:shd w:val="clear" w:color="auto" w:fill="DEEAF6" w:themeFill="accent5" w:themeFillTint="33"/>
          </w:tcPr>
          <w:p w14:paraId="5B5F9670" w14:textId="77777777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7D1B26F8" w14:textId="77777777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DEEAF6" w:themeFill="accent5" w:themeFillTint="33"/>
          </w:tcPr>
          <w:p w14:paraId="15B2E198" w14:textId="77777777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0A855478" w14:textId="77777777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222D9" w14:paraId="6BBFBAB0" w14:textId="77777777" w:rsidTr="00B222D9">
        <w:trPr>
          <w:trHeight w:val="205"/>
          <w:jc w:val="center"/>
        </w:trPr>
        <w:tc>
          <w:tcPr>
            <w:tcW w:w="2405" w:type="dxa"/>
          </w:tcPr>
          <w:p w14:paraId="749C5112" w14:textId="3CBE21D6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апреля</w:t>
            </w:r>
          </w:p>
        </w:tc>
        <w:tc>
          <w:tcPr>
            <w:tcW w:w="1276" w:type="dxa"/>
          </w:tcPr>
          <w:p w14:paraId="2BDF2224" w14:textId="02EF108C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14:paraId="2A2D89A2" w14:textId="7F49A790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14:paraId="3005DB6D" w14:textId="10C41E02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45 минут</w:t>
            </w:r>
          </w:p>
        </w:tc>
      </w:tr>
      <w:tr w:rsidR="00B222D9" w14:paraId="2968B78C" w14:textId="77777777" w:rsidTr="00B222D9">
        <w:trPr>
          <w:trHeight w:val="213"/>
          <w:jc w:val="center"/>
        </w:trPr>
        <w:tc>
          <w:tcPr>
            <w:tcW w:w="2405" w:type="dxa"/>
          </w:tcPr>
          <w:p w14:paraId="62B7E686" w14:textId="710DB5F8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апреля</w:t>
            </w:r>
          </w:p>
        </w:tc>
        <w:tc>
          <w:tcPr>
            <w:tcW w:w="1276" w:type="dxa"/>
          </w:tcPr>
          <w:p w14:paraId="44139625" w14:textId="285A69F5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14:paraId="3E73DFC2" w14:textId="0F5BFA92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14:paraId="7E5BF8E7" w14:textId="198DBF51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90 минут</w:t>
            </w:r>
          </w:p>
        </w:tc>
      </w:tr>
      <w:tr w:rsidR="00B222D9" w14:paraId="7AE3743C" w14:textId="77777777" w:rsidTr="00B222D9">
        <w:trPr>
          <w:trHeight w:val="623"/>
          <w:jc w:val="center"/>
        </w:trPr>
        <w:tc>
          <w:tcPr>
            <w:tcW w:w="2405" w:type="dxa"/>
          </w:tcPr>
          <w:p w14:paraId="44DE68EB" w14:textId="3A3C62B9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 апреля</w:t>
            </w:r>
          </w:p>
        </w:tc>
        <w:tc>
          <w:tcPr>
            <w:tcW w:w="1276" w:type="dxa"/>
          </w:tcPr>
          <w:p w14:paraId="236BD145" w14:textId="2F9F9E18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14:paraId="0AA96D0E" w14:textId="77777777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История/ литература/</w:t>
            </w:r>
          </w:p>
          <w:p w14:paraId="7A480BFF" w14:textId="50BEE4F5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835" w:type="dxa"/>
          </w:tcPr>
          <w:p w14:paraId="39011DDD" w14:textId="21AC97AB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45 минут</w:t>
            </w:r>
          </w:p>
        </w:tc>
      </w:tr>
      <w:tr w:rsidR="00B222D9" w14:paraId="199B44DD" w14:textId="77777777" w:rsidTr="00B222D9">
        <w:trPr>
          <w:trHeight w:val="213"/>
          <w:jc w:val="center"/>
        </w:trPr>
        <w:tc>
          <w:tcPr>
            <w:tcW w:w="2405" w:type="dxa"/>
          </w:tcPr>
          <w:p w14:paraId="6876C613" w14:textId="0D553264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мая</w:t>
            </w:r>
          </w:p>
        </w:tc>
        <w:tc>
          <w:tcPr>
            <w:tcW w:w="1276" w:type="dxa"/>
          </w:tcPr>
          <w:p w14:paraId="2F99BA71" w14:textId="1980D124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14:paraId="0E637A6B" w14:textId="77777777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География/биология/физика/</w:t>
            </w:r>
          </w:p>
          <w:p w14:paraId="37925E56" w14:textId="7BC6A2E1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2835" w:type="dxa"/>
          </w:tcPr>
          <w:p w14:paraId="0539E88E" w14:textId="5E3F8E15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90 минут</w:t>
            </w:r>
          </w:p>
        </w:tc>
      </w:tr>
      <w:tr w:rsidR="00B222D9" w14:paraId="48620474" w14:textId="77777777" w:rsidTr="00B222D9">
        <w:trPr>
          <w:trHeight w:val="205"/>
          <w:jc w:val="center"/>
        </w:trPr>
        <w:tc>
          <w:tcPr>
            <w:tcW w:w="2405" w:type="dxa"/>
            <w:shd w:val="clear" w:color="auto" w:fill="DEEAF6" w:themeFill="accent5" w:themeFillTint="33"/>
          </w:tcPr>
          <w:p w14:paraId="5ED95869" w14:textId="77777777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5321ACA1" w14:textId="77777777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DEEAF6" w:themeFill="accent5" w:themeFillTint="33"/>
          </w:tcPr>
          <w:p w14:paraId="4DE87953" w14:textId="77777777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EEAF6" w:themeFill="accent5" w:themeFillTint="33"/>
          </w:tcPr>
          <w:p w14:paraId="6A834103" w14:textId="77777777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222D9" w14:paraId="1260D923" w14:textId="77777777" w:rsidTr="00B222D9">
        <w:trPr>
          <w:trHeight w:val="205"/>
          <w:jc w:val="center"/>
        </w:trPr>
        <w:tc>
          <w:tcPr>
            <w:tcW w:w="2405" w:type="dxa"/>
          </w:tcPr>
          <w:p w14:paraId="2E368755" w14:textId="4B95A623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мая</w:t>
            </w:r>
          </w:p>
        </w:tc>
        <w:tc>
          <w:tcPr>
            <w:tcW w:w="1276" w:type="dxa"/>
          </w:tcPr>
          <w:p w14:paraId="7CF2A396" w14:textId="471374F1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14:paraId="037ABE49" w14:textId="25B300DE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14:paraId="16E2B5B0" w14:textId="016878AA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45 минут</w:t>
            </w:r>
          </w:p>
        </w:tc>
      </w:tr>
      <w:tr w:rsidR="00B222D9" w14:paraId="202F5C07" w14:textId="77777777" w:rsidTr="00B222D9">
        <w:trPr>
          <w:trHeight w:val="213"/>
          <w:jc w:val="center"/>
        </w:trPr>
        <w:tc>
          <w:tcPr>
            <w:tcW w:w="2405" w:type="dxa"/>
          </w:tcPr>
          <w:p w14:paraId="1C6CF63F" w14:textId="7E00FBDF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мая</w:t>
            </w:r>
          </w:p>
        </w:tc>
        <w:tc>
          <w:tcPr>
            <w:tcW w:w="1276" w:type="dxa"/>
          </w:tcPr>
          <w:p w14:paraId="1B2F92D9" w14:textId="507A0E6D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14:paraId="0B215F02" w14:textId="58D95DAF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14:paraId="1A4690D8" w14:textId="35538E43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90 минут</w:t>
            </w:r>
          </w:p>
        </w:tc>
      </w:tr>
      <w:tr w:rsidR="00B222D9" w14:paraId="01D4CFEA" w14:textId="77777777" w:rsidTr="00B222D9">
        <w:trPr>
          <w:trHeight w:val="418"/>
          <w:jc w:val="center"/>
        </w:trPr>
        <w:tc>
          <w:tcPr>
            <w:tcW w:w="2405" w:type="dxa"/>
          </w:tcPr>
          <w:p w14:paraId="2613D71A" w14:textId="5D0FF16B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мая</w:t>
            </w:r>
          </w:p>
        </w:tc>
        <w:tc>
          <w:tcPr>
            <w:tcW w:w="1276" w:type="dxa"/>
          </w:tcPr>
          <w:p w14:paraId="622FD1BE" w14:textId="7588535F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14:paraId="7A350E4C" w14:textId="77777777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История/обществознание/</w:t>
            </w:r>
          </w:p>
          <w:p w14:paraId="5F8E42EF" w14:textId="195C04E9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литература/английский язык</w:t>
            </w:r>
          </w:p>
        </w:tc>
        <w:tc>
          <w:tcPr>
            <w:tcW w:w="2835" w:type="dxa"/>
          </w:tcPr>
          <w:p w14:paraId="6FAAADA7" w14:textId="105CAB35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45 минут</w:t>
            </w:r>
          </w:p>
        </w:tc>
      </w:tr>
      <w:tr w:rsidR="00B222D9" w14:paraId="095B75FC" w14:textId="77777777" w:rsidTr="00B222D9">
        <w:trPr>
          <w:trHeight w:val="205"/>
          <w:jc w:val="center"/>
        </w:trPr>
        <w:tc>
          <w:tcPr>
            <w:tcW w:w="2405" w:type="dxa"/>
          </w:tcPr>
          <w:p w14:paraId="50E21720" w14:textId="52C4FA65" w:rsid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мая</w:t>
            </w:r>
          </w:p>
        </w:tc>
        <w:tc>
          <w:tcPr>
            <w:tcW w:w="1276" w:type="dxa"/>
          </w:tcPr>
          <w:p w14:paraId="0C9E123A" w14:textId="09F3534F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14:paraId="1FFA91DE" w14:textId="77777777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География/биология/</w:t>
            </w:r>
          </w:p>
          <w:p w14:paraId="272DE841" w14:textId="60726787" w:rsidR="00B222D9" w:rsidRPr="00B222D9" w:rsidRDefault="00B222D9" w:rsidP="00B22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химия/физика/информатика</w:t>
            </w:r>
          </w:p>
        </w:tc>
        <w:tc>
          <w:tcPr>
            <w:tcW w:w="2835" w:type="dxa"/>
          </w:tcPr>
          <w:p w14:paraId="2733CD65" w14:textId="1BEA8796" w:rsidR="00B222D9" w:rsidRPr="00B222D9" w:rsidRDefault="00B222D9" w:rsidP="00665E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D9">
              <w:rPr>
                <w:rFonts w:ascii="Times New Roman" w:hAnsi="Times New Roman" w:cs="Times New Roman"/>
                <w:bCs/>
                <w:sz w:val="28"/>
                <w:szCs w:val="28"/>
              </w:rPr>
              <w:t>90 минут</w:t>
            </w:r>
          </w:p>
        </w:tc>
      </w:tr>
    </w:tbl>
    <w:p w14:paraId="3572EE31" w14:textId="77777777" w:rsidR="00665E2D" w:rsidRDefault="00665E2D" w:rsidP="00B222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665E2D" w:rsidSect="00B222D9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2D"/>
    <w:rsid w:val="000C4074"/>
    <w:rsid w:val="00182B41"/>
    <w:rsid w:val="001960A7"/>
    <w:rsid w:val="00573E19"/>
    <w:rsid w:val="00665E2D"/>
    <w:rsid w:val="00B222D9"/>
    <w:rsid w:val="00EE2582"/>
    <w:rsid w:val="00F2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EF3D"/>
  <w15:chartTrackingRefBased/>
  <w15:docId w15:val="{1601DEFC-DD68-45AB-AD5A-E146A964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E2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5E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E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E2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E2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E2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E2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E2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E2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E2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5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5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5E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5E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5E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5E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5E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5E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5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65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E2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5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5E2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5E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5E2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5E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5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5E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5E2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665E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Федорова</dc:creator>
  <cp:keywords/>
  <dc:description/>
  <cp:lastModifiedBy>Ольга Федорова</cp:lastModifiedBy>
  <cp:revision>3</cp:revision>
  <cp:lastPrinted>2026-01-13T12:29:00Z</cp:lastPrinted>
  <dcterms:created xsi:type="dcterms:W3CDTF">2026-01-13T11:53:00Z</dcterms:created>
  <dcterms:modified xsi:type="dcterms:W3CDTF">2026-01-13T12:30:00Z</dcterms:modified>
</cp:coreProperties>
</file>