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61F81" w14:textId="77777777" w:rsidR="00CD5028" w:rsidRPr="00CD5028" w:rsidRDefault="00CD5028" w:rsidP="00CD5028">
      <w:pPr>
        <w:suppressAutoHyphens/>
        <w:autoSpaceDN w:val="0"/>
        <w:spacing w:after="0" w:line="240" w:lineRule="auto"/>
        <w:jc w:val="right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14:paraId="78538D0C" w14:textId="77777777" w:rsidR="00CD5028" w:rsidRPr="00CD5028" w:rsidRDefault="00CD5028" w:rsidP="00CD5028">
      <w:pPr>
        <w:suppressAutoHyphens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14:paraId="385708DC" w14:textId="77777777" w:rsidR="00CD5028" w:rsidRPr="00CD5028" w:rsidRDefault="00CD5028" w:rsidP="00CD5028">
      <w:pPr>
        <w:suppressAutoHyphens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CD5028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ГРАФИК</w:t>
      </w:r>
    </w:p>
    <w:p w14:paraId="7DFBB15E" w14:textId="77777777" w:rsidR="00CD5028" w:rsidRPr="00CD5028" w:rsidRDefault="00CD5028" w:rsidP="00CD502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28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проведения</w:t>
      </w:r>
      <w:r w:rsidRPr="00CD5028">
        <w:rPr>
          <w:rFonts w:ascii="Liberation Serif" w:eastAsia="Times New Roman" w:hAnsi="Liberation Serif" w:cs="Liberation Serif"/>
          <w:b/>
          <w:bCs/>
          <w:spacing w:val="-3"/>
          <w:sz w:val="28"/>
          <w:szCs w:val="28"/>
          <w:lang w:eastAsia="ru-RU"/>
        </w:rPr>
        <w:t xml:space="preserve"> </w:t>
      </w:r>
      <w:bookmarkStart w:id="0" w:name="_Hlk80356276"/>
      <w:r w:rsidRPr="00CD5028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школьного этапа всероссийской олимпиады </w:t>
      </w:r>
      <w:bookmarkEnd w:id="0"/>
      <w:r w:rsidRPr="00CD5028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школьников</w:t>
      </w:r>
    </w:p>
    <w:p w14:paraId="3BD04DFF" w14:textId="77777777" w:rsidR="00CD5028" w:rsidRDefault="00CD5028" w:rsidP="00CD5028">
      <w:pPr>
        <w:suppressAutoHyphens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CD5028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в Свердловской области в 202</w:t>
      </w:r>
      <w:r w:rsidR="0018128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5</w:t>
      </w:r>
      <w:r w:rsidRPr="00CD5028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/202</w:t>
      </w:r>
      <w:r w:rsidR="0018128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6</w:t>
      </w:r>
      <w:r w:rsidRPr="00CD5028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учебном году</w:t>
      </w:r>
    </w:p>
    <w:p w14:paraId="414D0A60" w14:textId="77777777" w:rsidR="00CD5028" w:rsidRDefault="00CD5028" w:rsidP="00CD5028">
      <w:pPr>
        <w:suppressAutoHyphens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2126"/>
        <w:gridCol w:w="2126"/>
        <w:gridCol w:w="3261"/>
      </w:tblGrid>
      <w:tr w:rsidR="00CD5028" w:rsidRPr="005A6EED" w14:paraId="0D69F6E3" w14:textId="77777777" w:rsidTr="00F2566D">
        <w:trPr>
          <w:trHeight w:val="32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3DD71" w14:textId="77777777" w:rsidR="00CD5028" w:rsidRPr="005A6EED" w:rsidRDefault="00CD5028" w:rsidP="007D70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3065A" w14:textId="77777777" w:rsidR="00CD5028" w:rsidRPr="005A6EED" w:rsidRDefault="00CD5028" w:rsidP="007D7015">
            <w:pPr>
              <w:widowControl w:val="0"/>
              <w:autoSpaceDE w:val="0"/>
              <w:autoSpaceDN w:val="0"/>
              <w:spacing w:after="0" w:line="240" w:lineRule="auto"/>
              <w:ind w:lef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Даты проведения олимпиады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77D6A" w14:textId="77777777" w:rsidR="00CD5028" w:rsidRPr="005A6EED" w:rsidRDefault="00CD5028" w:rsidP="007D7015">
            <w:pPr>
              <w:widowControl w:val="0"/>
              <w:autoSpaceDE w:val="0"/>
              <w:autoSpaceDN w:val="0"/>
              <w:spacing w:after="0" w:line="240" w:lineRule="auto"/>
              <w:ind w:left="-13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Платформа</w:t>
            </w:r>
          </w:p>
          <w:p w14:paraId="1AD339BB" w14:textId="77777777" w:rsidR="00CD5028" w:rsidRPr="005A6EED" w:rsidRDefault="00CD5028" w:rsidP="007D7015">
            <w:pPr>
              <w:widowControl w:val="0"/>
              <w:autoSpaceDE w:val="0"/>
              <w:autoSpaceDN w:val="0"/>
              <w:spacing w:after="0" w:line="240" w:lineRule="auto"/>
              <w:ind w:lef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проведения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A75E7" w14:textId="77777777" w:rsidR="00CD5028" w:rsidRPr="005A6EED" w:rsidRDefault="00CD5028" w:rsidP="007D7015">
            <w:pPr>
              <w:widowControl w:val="0"/>
              <w:autoSpaceDE w:val="0"/>
              <w:autoSpaceDN w:val="0"/>
              <w:spacing w:after="0" w:line="240" w:lineRule="auto"/>
              <w:ind w:lef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Сроки выполнения олимпиадных заданий </w:t>
            </w:r>
          </w:p>
        </w:tc>
      </w:tr>
    </w:tbl>
    <w:p w14:paraId="35311F62" w14:textId="77777777" w:rsidR="00CD5028" w:rsidRPr="00CD5028" w:rsidRDefault="00CD5028" w:rsidP="00CD5028">
      <w:pPr>
        <w:suppressAutoHyphens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"/>
          <w:szCs w:val="28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100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0"/>
        <w:gridCol w:w="2126"/>
        <w:gridCol w:w="2126"/>
        <w:gridCol w:w="3203"/>
      </w:tblGrid>
      <w:tr w:rsidR="00CD5028" w:rsidRPr="005A6EED" w14:paraId="650D2F54" w14:textId="77777777" w:rsidTr="00C32582">
        <w:trPr>
          <w:trHeight w:val="321"/>
          <w:tblHeader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DBFEE" w14:textId="77777777" w:rsidR="00CD5028" w:rsidRPr="005A6EED" w:rsidRDefault="00CD5028" w:rsidP="00C325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8D252" w14:textId="77777777" w:rsidR="00CD5028" w:rsidRPr="005A6EED" w:rsidRDefault="00CD5028" w:rsidP="00C32582">
            <w:pPr>
              <w:widowControl w:val="0"/>
              <w:autoSpaceDE w:val="0"/>
              <w:autoSpaceDN w:val="0"/>
              <w:spacing w:after="0" w:line="240" w:lineRule="auto"/>
              <w:ind w:left="-1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96ADB" w14:textId="77777777" w:rsidR="00CD5028" w:rsidRPr="005A6EED" w:rsidRDefault="00CD5028" w:rsidP="00C32582">
            <w:pPr>
              <w:widowControl w:val="0"/>
              <w:autoSpaceDE w:val="0"/>
              <w:autoSpaceDN w:val="0"/>
              <w:spacing w:after="0" w:line="240" w:lineRule="auto"/>
              <w:ind w:left="-1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lang w:eastAsia="ru-RU"/>
              </w:rPr>
              <w:t>3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52FF2" w14:textId="77777777" w:rsidR="00CD5028" w:rsidRPr="005A6EED" w:rsidRDefault="00CD5028" w:rsidP="00C32582">
            <w:pPr>
              <w:widowControl w:val="0"/>
              <w:autoSpaceDE w:val="0"/>
              <w:autoSpaceDN w:val="0"/>
              <w:spacing w:after="0" w:line="240" w:lineRule="auto"/>
              <w:ind w:left="-1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</w:p>
        </w:tc>
      </w:tr>
      <w:tr w:rsidR="0018128F" w:rsidRPr="005A6EED" w14:paraId="3B51D73A" w14:textId="77777777" w:rsidTr="00C32582">
        <w:trPr>
          <w:trHeight w:val="321"/>
          <w:tblHeader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D903E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Экономика </w:t>
            </w:r>
          </w:p>
          <w:p w14:paraId="5FF3757C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0385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11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6C742" w14:textId="77777777" w:rsidR="0018128F" w:rsidRPr="00841B78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5" w:history="1"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  <w:r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14:paraId="5EF6DC75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45829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8:00 первого дня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:00 </w:t>
            </w:r>
          </w:p>
          <w:p w14:paraId="6D66F229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последнего дня, указанного в графике </w:t>
            </w:r>
            <w:proofErr w:type="gramStart"/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местному</w:t>
            </w:r>
            <w:proofErr w:type="gramEnd"/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16503DC" w14:textId="77777777" w:rsidR="0018128F" w:rsidRPr="005A6EED" w:rsidRDefault="0018128F" w:rsidP="00C32582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spacing w:after="0" w:line="240" w:lineRule="auto"/>
              <w:ind w:right="22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18128F" w:rsidRPr="005A6EED" w14:paraId="7D718306" w14:textId="77777777" w:rsidTr="00C32582">
        <w:trPr>
          <w:trHeight w:val="321"/>
          <w:tblHeader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AB0C6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Искусство (Мировая </w:t>
            </w:r>
          </w:p>
          <w:p w14:paraId="0E1C7A91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художественная </w:t>
            </w:r>
          </w:p>
          <w:p w14:paraId="7596CFF5" w14:textId="77777777" w:rsidR="0018128F" w:rsidRPr="00BC299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культура)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EE8E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07D7F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val="en-US" w:eastAsia="ru-RU"/>
              </w:rPr>
              <w:t>http</w:t>
            </w:r>
            <w:hyperlink r:id="rId6" w:history="1"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14:paraId="544B6F04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ECC49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8:00 первого дня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:00 </w:t>
            </w:r>
          </w:p>
          <w:p w14:paraId="201FF293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последнего дня, указанного в графике </w:t>
            </w:r>
            <w:proofErr w:type="gramStart"/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местному</w:t>
            </w:r>
            <w:proofErr w:type="gramEnd"/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4A9B42B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18128F" w:rsidRPr="005A6EED" w14:paraId="4ABDF9D3" w14:textId="77777777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C803C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Литература </w:t>
            </w:r>
          </w:p>
          <w:p w14:paraId="08902570" w14:textId="77777777" w:rsidR="0018128F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(очный тур)</w:t>
            </w:r>
          </w:p>
          <w:p w14:paraId="1CF8F08A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0901D" w14:textId="77777777" w:rsidR="0018128F" w:rsidRPr="00BC299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15-16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561EF" w14:textId="77777777" w:rsidR="0018128F" w:rsidRPr="00841B78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8" w:history="1"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  <w:r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14:paraId="665AC68B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AF98" w14:textId="77777777" w:rsidR="0018128F" w:rsidRDefault="0018128F" w:rsidP="00C32582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spacing w:after="0" w:line="240" w:lineRule="auto"/>
              <w:ind w:right="22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время определяется ответственными за проведение олимпиады в общеобразовательных организациях;</w:t>
            </w:r>
          </w:p>
          <w:p w14:paraId="148036AF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место проведения: общеобразовательные организации </w:t>
            </w:r>
          </w:p>
          <w:p w14:paraId="15BE9099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8128F" w:rsidRPr="005A6EED" w14:paraId="4B80E4EE" w14:textId="77777777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5EEFD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Обществознание </w:t>
            </w:r>
          </w:p>
          <w:p w14:paraId="4B4E49DC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450C5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18-19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B52DC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val="en-US" w:eastAsia="ru-RU"/>
              </w:rPr>
              <w:t>http</w:t>
            </w:r>
            <w:hyperlink r:id="rId9" w:history="1"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14:paraId="26B68BBA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B3530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8:00 первого дня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:00 </w:t>
            </w:r>
          </w:p>
          <w:p w14:paraId="62D44B60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последнего дня, указанного в графике по местному </w:t>
            </w:r>
          </w:p>
          <w:p w14:paraId="055C9305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18128F" w:rsidRPr="005A6EED" w14:paraId="2C5048B3" w14:textId="77777777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B6E8E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Русский язык </w:t>
            </w:r>
          </w:p>
          <w:p w14:paraId="3F2D0D3C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193DC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22953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val="en-US" w:eastAsia="ru-RU"/>
              </w:rPr>
              <w:t>http</w:t>
            </w:r>
            <w:hyperlink r:id="rId10" w:history="1"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14:paraId="76A83D26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DF81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8:00 первого дня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:00 </w:t>
            </w:r>
          </w:p>
          <w:p w14:paraId="1A1125B7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последнего дня, указанного в графике по местному </w:t>
            </w:r>
          </w:p>
          <w:p w14:paraId="1EE0ACC2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18128F" w:rsidRPr="005A6EED" w14:paraId="3262AD80" w14:textId="77777777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1B3AD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Астрономия </w:t>
            </w:r>
          </w:p>
          <w:p w14:paraId="1F56B39D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5579D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F0A1D" w14:textId="77777777" w:rsidR="0018128F" w:rsidRPr="00841B78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hyperlink r:id="rId11" w:history="1">
              <w:r w:rsidRPr="00B43E4B">
                <w:rPr>
                  <w:rStyle w:val="a3"/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https://siriusolymp.ru/</w:t>
              </w:r>
            </w:hyperlink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3B97A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left="37"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течение указанного дня </w:t>
            </w:r>
          </w:p>
          <w:p w14:paraId="2E4F46FA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left="37"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период с 8:00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:00 местного времени</w:t>
            </w:r>
          </w:p>
        </w:tc>
      </w:tr>
      <w:tr w:rsidR="0018128F" w:rsidRPr="005A6EED" w14:paraId="22CDB4A4" w14:textId="77777777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6E8AF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Основы </w:t>
            </w:r>
          </w:p>
          <w:p w14:paraId="34394B9B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безопасности </w:t>
            </w:r>
          </w:p>
          <w:p w14:paraId="15163E78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защиты Родины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практический тур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74E2C" w14:textId="77777777" w:rsidR="0018128F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26-27 </w:t>
            </w:r>
            <w:r w:rsidR="001812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EB9E3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val="en-US" w:eastAsia="ru-RU"/>
              </w:rPr>
              <w:t>http</w:t>
            </w:r>
            <w:hyperlink r:id="rId12" w:history="1"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14:paraId="729E1360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A48E1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8:00 первого дня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:00 </w:t>
            </w:r>
          </w:p>
          <w:p w14:paraId="63AAB514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последнего дня, указанного в графике по местному </w:t>
            </w:r>
          </w:p>
          <w:p w14:paraId="26F1BC33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18128F" w:rsidRPr="005A6EED" w14:paraId="351AD898" w14:textId="77777777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7AF53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Экология </w:t>
            </w:r>
          </w:p>
          <w:p w14:paraId="7E2DE262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C4A2" w14:textId="77777777" w:rsidR="0018128F" w:rsidRPr="003A4C25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27</w:t>
            </w:r>
            <w:r w:rsidR="001812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E5E95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val="en-US" w:eastAsia="ru-RU"/>
              </w:rPr>
              <w:t>http</w:t>
            </w:r>
            <w:hyperlink r:id="rId13" w:history="1"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</w:t>
              </w:r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lastRenderedPageBreak/>
                <w:t>.ru</w:t>
              </w:r>
            </w:hyperlink>
          </w:p>
          <w:p w14:paraId="1C8F4AE7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526A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 8:00 первого дня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:00 </w:t>
            </w:r>
          </w:p>
          <w:p w14:paraId="721B85D2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последнего дня, указанного в графике </w:t>
            </w:r>
            <w:proofErr w:type="gramStart"/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местному</w:t>
            </w:r>
            <w:proofErr w:type="gramEnd"/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4E9B6E9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18128F" w:rsidRPr="005A6EED" w14:paraId="49B71C78" w14:textId="77777777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411CA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История</w:t>
            </w:r>
          </w:p>
          <w:p w14:paraId="6B5B52AA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F2D42" w14:textId="77777777" w:rsidR="0018128F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29-30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80D3A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val="en-US" w:eastAsia="ru-RU"/>
              </w:rPr>
              <w:t>http</w:t>
            </w:r>
            <w:hyperlink r:id="rId14" w:history="1"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14:paraId="5D203226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0D1F8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8:00 первого дня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:00 </w:t>
            </w:r>
          </w:p>
          <w:p w14:paraId="66F3DBBA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последнего дня, указанного в графике по местном </w:t>
            </w:r>
          </w:p>
          <w:p w14:paraId="34415719" w14:textId="77777777" w:rsidR="0018128F" w:rsidRPr="005A6EED" w:rsidRDefault="0018128F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4E13A8" w:rsidRPr="005A6EED" w14:paraId="22CCB17F" w14:textId="77777777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BFEE3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Немецкий язык </w:t>
            </w:r>
          </w:p>
          <w:p w14:paraId="7CFE1564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очный тур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78FBF" w14:textId="77777777" w:rsidR="004E13A8" w:rsidRPr="004E1C4F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253F2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16" w:history="1"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14:paraId="577B68A5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53FD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8:00 первого дня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:00 </w:t>
            </w:r>
          </w:p>
          <w:p w14:paraId="6E24E6C7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последнего дня, указанного в графике </w:t>
            </w:r>
            <w:proofErr w:type="gramStart"/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местному</w:t>
            </w:r>
            <w:proofErr w:type="gramEnd"/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8B64047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4E13A8" w:rsidRPr="005A6EED" w14:paraId="26554C27" w14:textId="77777777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2167A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Физика </w:t>
            </w:r>
          </w:p>
          <w:p w14:paraId="2DE508C8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EBEEA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 октября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042D" w14:textId="77777777" w:rsidR="004E13A8" w:rsidRPr="00841B78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hyperlink r:id="rId17" w:history="1">
              <w:r w:rsidRPr="00B43E4B">
                <w:rPr>
                  <w:rStyle w:val="a3"/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https://siriusolymp.ru/</w:t>
              </w:r>
            </w:hyperlink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2524" w14:textId="77777777" w:rsidR="004E13A8" w:rsidRPr="005A6EED" w:rsidRDefault="004E13A8" w:rsidP="00C32582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spacing w:after="0" w:line="240" w:lineRule="auto"/>
              <w:ind w:right="22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течение одного дня </w:t>
            </w:r>
          </w:p>
          <w:p w14:paraId="25ED940C" w14:textId="77777777" w:rsidR="004E13A8" w:rsidRPr="00BC299D" w:rsidRDefault="004E13A8" w:rsidP="00C32582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spacing w:after="0" w:line="240" w:lineRule="auto"/>
              <w:ind w:right="22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период с 8:00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:00 местного времени</w:t>
            </w:r>
          </w:p>
        </w:tc>
      </w:tr>
      <w:tr w:rsidR="004E13A8" w:rsidRPr="005A6EED" w14:paraId="4B6D6FD8" w14:textId="77777777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74C0F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География </w:t>
            </w:r>
          </w:p>
          <w:p w14:paraId="7D0DB7C2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F854A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92C72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19" w:history="1"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14:paraId="4DEACC9B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8432E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8:00 первого дня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:00 </w:t>
            </w:r>
          </w:p>
          <w:p w14:paraId="0EF612A2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последнего дня, указанного в графике </w:t>
            </w:r>
            <w:proofErr w:type="gramStart"/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местному</w:t>
            </w:r>
            <w:proofErr w:type="gramEnd"/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13578F1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4E13A8" w:rsidRPr="005A6EED" w14:paraId="0F95745C" w14:textId="77777777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89772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Физическая культура </w:t>
            </w:r>
          </w:p>
          <w:p w14:paraId="0786D26D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онлайн, очный тур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34330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7-8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56CFD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21" w:history="1">
              <w:r w:rsidRPr="003A4C25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vsosh</w:t>
              </w:r>
              <w:proofErr w:type="spellEnd"/>
              <w:r w:rsidRPr="003A4C25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irro</w:t>
              </w:r>
              <w:proofErr w:type="spellEnd"/>
              <w:r w:rsidRPr="003A4C25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70E31CF8" w14:textId="77777777" w:rsidR="004E13A8" w:rsidRPr="003A4C25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B47FC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8:00 первого дня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:00 </w:t>
            </w:r>
          </w:p>
          <w:p w14:paraId="1E656BFC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последнего дня, указанного в графике по местному </w:t>
            </w:r>
          </w:p>
          <w:p w14:paraId="33EC696E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4E13A8" w:rsidRPr="005A6EED" w14:paraId="72BA1810" w14:textId="77777777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DA744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Право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226BE3D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CD83E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09133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val="en-US" w:eastAsia="ru-RU"/>
              </w:rPr>
              <w:t>http</w:t>
            </w:r>
            <w:hyperlink r:id="rId22" w:history="1"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14:paraId="312F37BB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9D17A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8:00 первого дня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:00 </w:t>
            </w:r>
          </w:p>
          <w:p w14:paraId="0B663FA4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последнего дня, указанного в графике </w:t>
            </w:r>
            <w:proofErr w:type="gramStart"/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местному</w:t>
            </w:r>
            <w:proofErr w:type="gramEnd"/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CA4360A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4E13A8" w:rsidRPr="005A6EED" w14:paraId="7C88D3FC" w14:textId="77777777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A1685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Биология </w:t>
            </w:r>
          </w:p>
          <w:p w14:paraId="177EDE23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5-6 классы,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94D1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9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074B" w14:textId="77777777" w:rsidR="004E13A8" w:rsidRPr="00841B78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hyperlink r:id="rId23" w:history="1">
              <w:r w:rsidRPr="00B43E4B">
                <w:rPr>
                  <w:rStyle w:val="a3"/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https://siriusolymp.ru/</w:t>
              </w:r>
            </w:hyperlink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29B58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указанного дня</w:t>
            </w:r>
          </w:p>
          <w:p w14:paraId="329E434E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период с 8:00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:00 местного времени</w:t>
            </w:r>
          </w:p>
        </w:tc>
      </w:tr>
      <w:tr w:rsidR="004E13A8" w:rsidRPr="005A6EED" w14:paraId="102D2C72" w14:textId="77777777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963C8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Биология </w:t>
            </w:r>
          </w:p>
          <w:p w14:paraId="3CB5C599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7-11 классы,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A6589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60247" w14:textId="77777777" w:rsidR="004E13A8" w:rsidRPr="00841B78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hyperlink r:id="rId24" w:history="1">
              <w:r w:rsidRPr="00B43E4B">
                <w:rPr>
                  <w:rStyle w:val="a3"/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https://siriusolymp.ru/</w:t>
              </w:r>
            </w:hyperlink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21889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указанного дня</w:t>
            </w:r>
          </w:p>
          <w:p w14:paraId="53842931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период с 8:00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:00 местного времени</w:t>
            </w:r>
          </w:p>
        </w:tc>
      </w:tr>
      <w:tr w:rsidR="004E13A8" w:rsidRPr="005A6EED" w14:paraId="18B63924" w14:textId="77777777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EDD9E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Химия </w:t>
            </w:r>
          </w:p>
          <w:p w14:paraId="4558C5D3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9F7CE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496F8" w14:textId="77777777" w:rsidR="004E13A8" w:rsidRPr="00841B78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hyperlink r:id="rId25" w:history="1">
              <w:r w:rsidRPr="00B43E4B">
                <w:rPr>
                  <w:rStyle w:val="a3"/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https://siriusolymp.ru/</w:t>
              </w:r>
            </w:hyperlink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068C2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течение одного дня </w:t>
            </w:r>
          </w:p>
          <w:p w14:paraId="3E6FAAF3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период с 8:00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:00</w:t>
            </w:r>
          </w:p>
          <w:p w14:paraId="5CFE0943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местного времени</w:t>
            </w:r>
          </w:p>
        </w:tc>
      </w:tr>
      <w:tr w:rsidR="004E13A8" w:rsidRPr="005A6EED" w14:paraId="7F6BB52E" w14:textId="77777777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DFD7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Английский язык </w:t>
            </w:r>
          </w:p>
          <w:p w14:paraId="1929F2B4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очный тур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0B4AF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14-15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0A0DA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27" w:history="1"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14:paraId="6C9787A9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C4EA4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8:00 первого дня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:00 </w:t>
            </w:r>
          </w:p>
          <w:p w14:paraId="00A1A0F4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последнего дня, указанного в графике </w:t>
            </w:r>
            <w:proofErr w:type="gramStart"/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местному</w:t>
            </w:r>
            <w:proofErr w:type="gramEnd"/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53A86D08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4E13A8" w:rsidRPr="005A6EED" w14:paraId="17322D4A" w14:textId="77777777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292E1" w14:textId="77777777" w:rsidR="004E13A8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D99B49A" w14:textId="77777777" w:rsidR="004E13A8" w:rsidRPr="004E1C4F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(4-6 классы,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2633F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61F8F" w14:textId="77777777" w:rsidR="004E13A8" w:rsidRPr="00841B78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hyperlink r:id="rId28" w:history="1">
              <w:r w:rsidRPr="00B43E4B">
                <w:rPr>
                  <w:rStyle w:val="a3"/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https://siriusolymp.ru/</w:t>
              </w:r>
            </w:hyperlink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8937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указанного дня в период </w:t>
            </w:r>
          </w:p>
          <w:p w14:paraId="3AADDBC5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8:00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:00 местного </w:t>
            </w:r>
          </w:p>
          <w:p w14:paraId="3AD4F7C6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4E13A8" w:rsidRPr="005A6EED" w14:paraId="56FD7EF5" w14:textId="77777777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38DC" w14:textId="77777777" w:rsidR="004E13A8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52924CFA" w14:textId="77777777" w:rsidR="004E13A8" w:rsidRPr="004E1C4F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(7-11 классы,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FF2CD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29677" w14:textId="77777777" w:rsidR="004E13A8" w:rsidRPr="00841B78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hyperlink r:id="rId29" w:history="1">
              <w:r w:rsidRPr="00B43E4B">
                <w:rPr>
                  <w:rStyle w:val="a3"/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https://siriusolymp.ru/</w:t>
              </w:r>
            </w:hyperlink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30D9A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указанного дня в период </w:t>
            </w:r>
          </w:p>
          <w:p w14:paraId="68ED9387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8:00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:00 местного </w:t>
            </w:r>
          </w:p>
          <w:p w14:paraId="7D418E50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4E13A8" w:rsidRPr="005A6EED" w14:paraId="2C9E280B" w14:textId="77777777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C6C6C" w14:textId="77777777" w:rsidR="004E13A8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Труд (технология)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FD848E5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практический тур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154FB" w14:textId="77777777" w:rsidR="004E13A8" w:rsidRPr="00E45E00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20-21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5E838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val="en-US" w:eastAsia="ru-RU"/>
              </w:rPr>
              <w:t>http</w:t>
            </w:r>
            <w:hyperlink r:id="rId30" w:history="1">
              <w:r w:rsidRPr="005A6EED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14:paraId="563A6750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A4008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8:00 первого дня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:00 </w:t>
            </w:r>
          </w:p>
          <w:p w14:paraId="4D972FD3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последнего дня, указанного в графике по местному</w:t>
            </w:r>
          </w:p>
          <w:p w14:paraId="3C127EFB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4E13A8" w:rsidRPr="005A6EED" w14:paraId="4C86DDCE" w14:textId="77777777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0510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(профиль «Искусственный интеллект»)</w:t>
            </w:r>
          </w:p>
          <w:p w14:paraId="39961333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5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63F1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5FB47" w14:textId="77777777" w:rsidR="004E13A8" w:rsidRPr="00841B78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hyperlink r:id="rId31" w:history="1">
              <w:r w:rsidRPr="00B43E4B">
                <w:rPr>
                  <w:rStyle w:val="a3"/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https://siriusolymp.ru/</w:t>
              </w:r>
            </w:hyperlink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5ADC2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течение указанного дня </w:t>
            </w:r>
          </w:p>
          <w:p w14:paraId="7647B295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период с 8:00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:00</w:t>
            </w:r>
          </w:p>
          <w:p w14:paraId="379AE66E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местного времени</w:t>
            </w:r>
          </w:p>
        </w:tc>
      </w:tr>
      <w:tr w:rsidR="004E13A8" w:rsidRPr="005A6EED" w14:paraId="0A7B8FD2" w14:textId="77777777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80B7D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(профиль «Робототехника»)</w:t>
            </w:r>
          </w:p>
          <w:p w14:paraId="02DDAA95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(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C676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B566A" w14:textId="77777777" w:rsidR="004E13A8" w:rsidRPr="00841B78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hyperlink r:id="rId32" w:history="1">
              <w:r w:rsidRPr="00B43E4B">
                <w:rPr>
                  <w:rStyle w:val="a3"/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https://siriusolymp.ru/</w:t>
              </w:r>
            </w:hyperlink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EFE28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течение указанного дня </w:t>
            </w:r>
          </w:p>
          <w:p w14:paraId="03D93766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период с 8:00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:00</w:t>
            </w:r>
          </w:p>
          <w:p w14:paraId="3F2F0910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местного времени</w:t>
            </w:r>
          </w:p>
        </w:tc>
      </w:tr>
      <w:tr w:rsidR="004E13A8" w:rsidRPr="005A6EED" w14:paraId="42CC9912" w14:textId="77777777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91912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(профиль «Программирование»)</w:t>
            </w:r>
          </w:p>
          <w:p w14:paraId="2C53A0B5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(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8F914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82604" w14:textId="77777777" w:rsidR="004E13A8" w:rsidRPr="00841B78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hyperlink r:id="rId33" w:history="1">
              <w:r w:rsidRPr="00B43E4B">
                <w:rPr>
                  <w:rStyle w:val="a3"/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https://siriusolymp.ru/</w:t>
              </w:r>
            </w:hyperlink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758AB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течение указанного дня </w:t>
            </w:r>
          </w:p>
          <w:p w14:paraId="2F818392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период с 8:00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:00</w:t>
            </w:r>
          </w:p>
          <w:p w14:paraId="16A13DCD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местного времени</w:t>
            </w:r>
          </w:p>
        </w:tc>
      </w:tr>
      <w:tr w:rsidR="004E13A8" w:rsidRPr="005A6EED" w14:paraId="7FD1D820" w14:textId="77777777" w:rsidTr="00C32582">
        <w:trPr>
          <w:trHeight w:val="32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918D6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 </w:t>
            </w:r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(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профиль «Информационная безопасность»</w:t>
            </w:r>
          </w:p>
          <w:p w14:paraId="63DAA6A7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5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8377F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5F361" w14:textId="77777777" w:rsidR="004E13A8" w:rsidRPr="00841B78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hyperlink r:id="rId34" w:history="1">
              <w:r w:rsidRPr="00B43E4B">
                <w:rPr>
                  <w:rStyle w:val="a3"/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https://siriusolymp.ru/</w:t>
              </w:r>
            </w:hyperlink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6ADD2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течение указанного дня </w:t>
            </w:r>
          </w:p>
          <w:p w14:paraId="62874C78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период с 8:00 до 22</w:t>
            </w: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:00</w:t>
            </w:r>
          </w:p>
          <w:p w14:paraId="7B8D891B" w14:textId="77777777" w:rsidR="004E13A8" w:rsidRPr="005A6EED" w:rsidRDefault="004E13A8" w:rsidP="00C32582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местного времени</w:t>
            </w:r>
          </w:p>
        </w:tc>
      </w:tr>
    </w:tbl>
    <w:p w14:paraId="305D45A0" w14:textId="77777777" w:rsidR="003862E6" w:rsidRDefault="00C32582">
      <w:r>
        <w:lastRenderedPageBreak/>
        <w:br w:type="textWrapping" w:clear="all"/>
      </w:r>
    </w:p>
    <w:sectPr w:rsidR="00386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CE8"/>
    <w:rsid w:val="000B0DDA"/>
    <w:rsid w:val="00151F37"/>
    <w:rsid w:val="0018128F"/>
    <w:rsid w:val="00373CE8"/>
    <w:rsid w:val="003862E6"/>
    <w:rsid w:val="003A4C25"/>
    <w:rsid w:val="004066CF"/>
    <w:rsid w:val="004E13A8"/>
    <w:rsid w:val="00792579"/>
    <w:rsid w:val="00841B78"/>
    <w:rsid w:val="00892027"/>
    <w:rsid w:val="009D18A1"/>
    <w:rsid w:val="00C32582"/>
    <w:rsid w:val="00CD5028"/>
    <w:rsid w:val="00D6731F"/>
    <w:rsid w:val="00E45E00"/>
    <w:rsid w:val="00F2566D"/>
    <w:rsid w:val="00F6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7BD7"/>
  <w15:docId w15:val="{6F841BB4-CA7A-4B7F-9304-351A58F7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1B7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41B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vsosh.irro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vsosh.irro.ru/" TargetMode="External"/><Relationship Id="rId34" Type="http://schemas.openxmlformats.org/officeDocument/2006/relationships/hyperlink" Target="https://siriusolymp.ru/" TargetMode="Externa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s://siriusolymp.ru/" TargetMode="External"/><Relationship Id="rId25" Type="http://schemas.openxmlformats.org/officeDocument/2006/relationships/hyperlink" Target="https://siriusolymp.ru/" TargetMode="External"/><Relationship Id="rId33" Type="http://schemas.openxmlformats.org/officeDocument/2006/relationships/hyperlink" Target="https://siriusolymp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://vsosh.irro.ru/" TargetMode="External"/><Relationship Id="rId29" Type="http://schemas.openxmlformats.org/officeDocument/2006/relationships/hyperlink" Target="https://siriusolymp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vsosh.irro.ru/" TargetMode="External"/><Relationship Id="rId11" Type="http://schemas.openxmlformats.org/officeDocument/2006/relationships/hyperlink" Target="https://siriusolymp.ru/" TargetMode="External"/><Relationship Id="rId24" Type="http://schemas.openxmlformats.org/officeDocument/2006/relationships/hyperlink" Target="https://siriusolymp.ru/" TargetMode="External"/><Relationship Id="rId32" Type="http://schemas.openxmlformats.org/officeDocument/2006/relationships/hyperlink" Target="https://siriusolymp.ru/" TargetMode="External"/><Relationship Id="rId5" Type="http://schemas.openxmlformats.org/officeDocument/2006/relationships/hyperlink" Target="http://vsosh.irro.ru/" TargetMode="Externa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s://siriusolymp.ru/" TargetMode="External"/><Relationship Id="rId28" Type="http://schemas.openxmlformats.org/officeDocument/2006/relationships/hyperlink" Target="https://siriusolymp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vsosh.irro.ru/" TargetMode="External"/><Relationship Id="rId31" Type="http://schemas.openxmlformats.org/officeDocument/2006/relationships/hyperlink" Target="https://siriusolymp.ru/" TargetMode="External"/><Relationship Id="rId4" Type="http://schemas.openxmlformats.org/officeDocument/2006/relationships/hyperlink" Target="http://vsosh.irro.ru/" TargetMode="Externa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hyperlink" Target="http://vsosh.irro.ru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vsosh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Programmist</dc:creator>
  <cp:lastModifiedBy>Ольга Федорова</cp:lastModifiedBy>
  <cp:revision>19</cp:revision>
  <cp:lastPrinted>2023-09-05T10:04:00Z</cp:lastPrinted>
  <dcterms:created xsi:type="dcterms:W3CDTF">2023-08-30T10:33:00Z</dcterms:created>
  <dcterms:modified xsi:type="dcterms:W3CDTF">2025-09-17T06:12:00Z</dcterms:modified>
</cp:coreProperties>
</file>